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Совещание</w:t>
      </w:r>
    </w:p>
    <w:p w:rsidR="00557E50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заместителей директоров по воспитательной работе</w:t>
      </w:r>
    </w:p>
    <w:p w:rsidR="00733A1C" w:rsidRPr="005A6A80" w:rsidRDefault="00DC11D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</w:t>
      </w:r>
      <w:r w:rsidR="00733A1C" w:rsidRPr="005A6A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63235E">
        <w:rPr>
          <w:rFonts w:ascii="Times New Roman" w:hAnsi="Times New Roman" w:cs="Times New Roman"/>
          <w:sz w:val="24"/>
          <w:szCs w:val="24"/>
        </w:rPr>
        <w:t>2</w:t>
      </w:r>
      <w:r w:rsidR="00733A1C" w:rsidRPr="005A6A8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733A1C" w:rsidRPr="005A6A80" w:rsidRDefault="00733A1C" w:rsidP="009E46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2F638C" w:rsidRPr="004347D3">
        <w:rPr>
          <w:rFonts w:ascii="Times New Roman" w:eastAsia="Times New Roman" w:hAnsi="Times New Roman" w:cs="Times New Roman"/>
          <w:sz w:val="24"/>
          <w:szCs w:val="24"/>
        </w:rPr>
        <w:t xml:space="preserve"> мероприятиях по профилактике гриппа</w:t>
      </w:r>
    </w:p>
    <w:p w:rsidR="00C86889" w:rsidRDefault="002F638C" w:rsidP="00C868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C11DC">
        <w:rPr>
          <w:rFonts w:ascii="Times New Roman" w:hAnsi="Times New Roman" w:cs="Times New Roman"/>
          <w:sz w:val="24"/>
          <w:szCs w:val="24"/>
        </w:rPr>
        <w:t>ам.</w:t>
      </w:r>
      <w:r w:rsidR="00827A19">
        <w:rPr>
          <w:rFonts w:ascii="Times New Roman" w:hAnsi="Times New Roman" w:cs="Times New Roman"/>
          <w:sz w:val="24"/>
          <w:szCs w:val="24"/>
        </w:rPr>
        <w:t xml:space="preserve"> </w:t>
      </w:r>
      <w:r w:rsidR="00DC11DC">
        <w:rPr>
          <w:rFonts w:ascii="Times New Roman" w:hAnsi="Times New Roman" w:cs="Times New Roman"/>
          <w:sz w:val="24"/>
          <w:szCs w:val="24"/>
        </w:rPr>
        <w:t>начальника УО по ВР</w:t>
      </w:r>
      <w:r w:rsidR="0063235E">
        <w:rPr>
          <w:rFonts w:ascii="Times New Roman" w:hAnsi="Times New Roman" w:cs="Times New Roman"/>
          <w:sz w:val="24"/>
          <w:szCs w:val="24"/>
        </w:rPr>
        <w:t xml:space="preserve">, </w:t>
      </w:r>
      <w:r w:rsidR="00DC11DC">
        <w:rPr>
          <w:rFonts w:ascii="Times New Roman" w:hAnsi="Times New Roman" w:cs="Times New Roman"/>
          <w:sz w:val="24"/>
          <w:szCs w:val="24"/>
        </w:rPr>
        <w:t>Н.П. Головина</w:t>
      </w:r>
    </w:p>
    <w:p w:rsidR="002F638C" w:rsidRPr="002F638C" w:rsidRDefault="002F638C" w:rsidP="002F63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7D3">
        <w:rPr>
          <w:rFonts w:ascii="Times New Roman" w:eastAsia="Times New Roman" w:hAnsi="Times New Roman" w:cs="Times New Roman"/>
          <w:sz w:val="24"/>
          <w:szCs w:val="24"/>
        </w:rPr>
        <w:t>Об организации мероприятий по недопущению распространения туберкулеза</w:t>
      </w:r>
    </w:p>
    <w:p w:rsidR="00733A1C" w:rsidRPr="005A6A80" w:rsidRDefault="002F638C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Зам. начальника УО по ВР, Н.П. Головина</w:t>
      </w:r>
    </w:p>
    <w:p w:rsidR="00187D59" w:rsidRPr="005A6A80" w:rsidRDefault="002F638C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муниципальном этапе республиканского конкурса «Учитель года – 2016» в номинации «Классный руководитель – 2016».</w:t>
      </w:r>
    </w:p>
    <w:p w:rsidR="00733A1C" w:rsidRPr="00C86889" w:rsidRDefault="00463D11" w:rsidP="00C868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Е.Р. Даниелян</w:t>
      </w:r>
    </w:p>
    <w:p w:rsidR="00733A1C" w:rsidRPr="005A6A80" w:rsidRDefault="002F638C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справкой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уполномоченной по правам ребенка 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Удачиной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Г.Л. по трагедии в селе Старый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33A1C" w:rsidRPr="00C86889" w:rsidRDefault="0063235E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 УО, Е.Р. Даниелян </w:t>
      </w:r>
    </w:p>
    <w:p w:rsidR="00733A1C" w:rsidRPr="005A6A80" w:rsidRDefault="002F638C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месячнике гражданско-патриотического воспитания.</w:t>
      </w:r>
      <w:r w:rsidRPr="002F6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307C3A" w:rsidRPr="005A6A80" w:rsidRDefault="002F638C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семьях</w:t>
      </w:r>
      <w:r w:rsidR="004574EA">
        <w:rPr>
          <w:rFonts w:ascii="Times New Roman" w:hAnsi="Times New Roman" w:cs="Times New Roman"/>
          <w:sz w:val="24"/>
          <w:szCs w:val="24"/>
        </w:rPr>
        <w:t>, находящихся в СОП; многодетных семьях;</w:t>
      </w:r>
      <w:r>
        <w:rPr>
          <w:rFonts w:ascii="Times New Roman" w:hAnsi="Times New Roman" w:cs="Times New Roman"/>
          <w:sz w:val="24"/>
          <w:szCs w:val="24"/>
        </w:rPr>
        <w:t xml:space="preserve"> семьях, находящихся в ТЖС. О регламенте заполнения ИПР семей СОП.</w:t>
      </w:r>
    </w:p>
    <w:p w:rsidR="00733A1C" w:rsidRPr="00C86889" w:rsidRDefault="00526D6D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733A1C" w:rsidRPr="005A6A80" w:rsidRDefault="00526D6D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представлениям отдела МВД России по Лениног</w:t>
      </w:r>
      <w:r w:rsidR="00827A1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рскому району по СОШ №№ 4, 8, Лице</w:t>
      </w:r>
      <w:r w:rsidR="0090079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№12.</w:t>
      </w:r>
    </w:p>
    <w:p w:rsidR="001A0BC6" w:rsidRPr="00C86889" w:rsidRDefault="00FC4C4F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1A0BC6" w:rsidRPr="005A6A80" w:rsidRDefault="00526D6D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проекте</w:t>
      </w:r>
      <w:r w:rsidR="003279E3">
        <w:rPr>
          <w:rFonts w:ascii="Times New Roman" w:hAnsi="Times New Roman" w:cs="Times New Roman"/>
          <w:sz w:val="24"/>
          <w:szCs w:val="24"/>
        </w:rPr>
        <w:t>.</w:t>
      </w:r>
    </w:p>
    <w:p w:rsidR="00A55C0E" w:rsidRPr="00C86889" w:rsidRDefault="00A55C0E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526D6D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F26610" w:rsidRDefault="003F12F0" w:rsidP="003F12F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Электронном  справочнике специалиста системы профилактики безнадзорности и правонарушений несовершеннолетних «Современные методы и технологии профилактики правонарушений несовершеннолетних»</w:t>
      </w:r>
    </w:p>
    <w:p w:rsidR="00F26610" w:rsidRDefault="00F26610" w:rsidP="00F2661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5A6A80" w:rsidRDefault="005A6A80" w:rsidP="008D28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 xml:space="preserve"> </w:t>
      </w:r>
      <w:r w:rsidR="0018694C">
        <w:rPr>
          <w:rFonts w:ascii="Times New Roman" w:hAnsi="Times New Roman" w:cs="Times New Roman"/>
          <w:sz w:val="24"/>
          <w:szCs w:val="24"/>
        </w:rPr>
        <w:t>По предоставлению отношений в адрес МВД по учащимся, имеющим пропуски учебных занятий без уважительной причины; по семьям, проживающим в жилье, находящемся в противопожарном состоянии.</w:t>
      </w:r>
    </w:p>
    <w:p w:rsidR="0018694C" w:rsidRPr="005A6A80" w:rsidRDefault="0018694C" w:rsidP="0018694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A55C0E" w:rsidRDefault="0018694C" w:rsidP="001869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информации по выяснению места учебы без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попавшего (17.10.2003) гражданина Асташкина А.Ю., 10.05.1984 г.р. (по письменному запросу отдела полиции №15 УМВД России по г.</w:t>
      </w:r>
      <w:r w:rsidR="00245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Казани).</w:t>
      </w:r>
    </w:p>
    <w:p w:rsidR="00B6410E" w:rsidRDefault="00B6410E" w:rsidP="00B6410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B6410E" w:rsidRPr="005A6A80" w:rsidRDefault="00B6410E" w:rsidP="00B64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Разное.</w:t>
      </w:r>
    </w:p>
    <w:p w:rsidR="001A0BC6" w:rsidRDefault="001A0BC6" w:rsidP="001A0BC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A1C" w:rsidRDefault="00733A1C" w:rsidP="00436457">
      <w:pPr>
        <w:ind w:left="360"/>
        <w:jc w:val="center"/>
      </w:pPr>
    </w:p>
    <w:p w:rsidR="00436457" w:rsidRDefault="00436457" w:rsidP="00436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Решения совещания заместителей директоров по воспитательной работе </w:t>
      </w:r>
    </w:p>
    <w:p w:rsidR="00436457" w:rsidRDefault="00436457" w:rsidP="00436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 04.02.2016 г.</w:t>
      </w:r>
    </w:p>
    <w:p w:rsidR="00436457" w:rsidRDefault="00436457" w:rsidP="00436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457" w:rsidRPr="004347D3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47D3">
        <w:rPr>
          <w:rFonts w:ascii="Times New Roman" w:eastAsia="Times New Roman" w:hAnsi="Times New Roman" w:cs="Times New Roman"/>
          <w:sz w:val="24"/>
          <w:szCs w:val="24"/>
        </w:rPr>
        <w:t xml:space="preserve">Заместителям директоров по воспитательной работе принять к сведению информацию о мероприятиях по профилактике гриппа, разместить в учреждениях, ознакомив сотрудников, учащихся и родителей  Памятку по профилактике гриппа и ОРВИ. </w:t>
      </w:r>
    </w:p>
    <w:p w:rsidR="00436457" w:rsidRPr="009B576E" w:rsidRDefault="00436457" w:rsidP="00436457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10.02</w:t>
      </w:r>
      <w:r w:rsidRPr="004347D3">
        <w:rPr>
          <w:rFonts w:ascii="Times New Roman" w:eastAsia="Times New Roman" w:hAnsi="Times New Roman" w:cs="Times New Roman"/>
          <w:b/>
          <w:sz w:val="24"/>
          <w:szCs w:val="24"/>
        </w:rPr>
        <w:t>.2016 г.</w:t>
      </w:r>
    </w:p>
    <w:p w:rsidR="00436457" w:rsidRPr="004347D3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47D3"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 директоров по воспитательной работе принять к сведению решение </w:t>
      </w:r>
      <w:proofErr w:type="spellStart"/>
      <w:r w:rsidRPr="004347D3">
        <w:rPr>
          <w:rFonts w:ascii="Times New Roman" w:eastAsia="Times New Roman" w:hAnsi="Times New Roman" w:cs="Times New Roman"/>
          <w:sz w:val="24"/>
          <w:szCs w:val="24"/>
        </w:rPr>
        <w:t>противоинфекционного</w:t>
      </w:r>
      <w:proofErr w:type="spellEnd"/>
      <w:r w:rsidRPr="004347D3">
        <w:rPr>
          <w:rFonts w:ascii="Times New Roman" w:eastAsia="Times New Roman" w:hAnsi="Times New Roman" w:cs="Times New Roman"/>
          <w:sz w:val="24"/>
          <w:szCs w:val="24"/>
        </w:rPr>
        <w:t xml:space="preserve"> штаба № 08/54 от 24 декабря 2015 года «Об организации мероприятий по недопущению распространения туберкулеза в Республике Татарстан», усилить </w:t>
      </w:r>
      <w:proofErr w:type="gramStart"/>
      <w:r w:rsidRPr="004347D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4347D3">
        <w:rPr>
          <w:rFonts w:ascii="Times New Roman" w:eastAsia="Times New Roman" w:hAnsi="Times New Roman" w:cs="Times New Roman"/>
          <w:sz w:val="24"/>
          <w:szCs w:val="24"/>
        </w:rPr>
        <w:t xml:space="preserve"> недопущением и предупреждением заноса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347D3">
        <w:rPr>
          <w:rFonts w:ascii="Times New Roman" w:eastAsia="Times New Roman" w:hAnsi="Times New Roman" w:cs="Times New Roman"/>
          <w:sz w:val="24"/>
          <w:szCs w:val="24"/>
        </w:rPr>
        <w:t xml:space="preserve">туберкулезной инфекции в детские коллективы. </w:t>
      </w:r>
    </w:p>
    <w:p w:rsidR="00436457" w:rsidRDefault="00436457" w:rsidP="00436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Pr="006D4EED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36457" w:rsidRPr="009B576E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76E"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воспитательной работе принять к сведению информацию о проведении муниципального этапа конкурса «</w:t>
      </w:r>
      <w:proofErr w:type="gramStart"/>
      <w:r w:rsidRPr="009B576E">
        <w:rPr>
          <w:rFonts w:ascii="Times New Roman" w:eastAsia="Times New Roman" w:hAnsi="Times New Roman" w:cs="Times New Roman"/>
          <w:sz w:val="24"/>
          <w:szCs w:val="24"/>
        </w:rPr>
        <w:t>Классный</w:t>
      </w:r>
      <w:proofErr w:type="gramEnd"/>
      <w:r w:rsidRPr="009B576E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года – 2016», </w:t>
      </w:r>
      <w:proofErr w:type="gramStart"/>
      <w:r w:rsidRPr="009B576E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9B576E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утвержденного Положения о конкурсе. </w:t>
      </w:r>
    </w:p>
    <w:p w:rsidR="00436457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76E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до 09.02.2016 г.</w:t>
      </w:r>
    </w:p>
    <w:p w:rsidR="00436457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3C8">
        <w:rPr>
          <w:rFonts w:ascii="Times New Roman" w:eastAsia="Times New Roman" w:hAnsi="Times New Roman" w:cs="Times New Roman"/>
          <w:sz w:val="24"/>
          <w:szCs w:val="24"/>
        </w:rPr>
        <w:t xml:space="preserve">Справку уполномоченной по правам ребенка РТ Г.Л. </w:t>
      </w:r>
      <w:proofErr w:type="spellStart"/>
      <w:r w:rsidRPr="009803C8">
        <w:rPr>
          <w:rFonts w:ascii="Times New Roman" w:eastAsia="Times New Roman" w:hAnsi="Times New Roman" w:cs="Times New Roman"/>
          <w:sz w:val="24"/>
          <w:szCs w:val="24"/>
        </w:rPr>
        <w:t>Удачиной</w:t>
      </w:r>
      <w:proofErr w:type="spellEnd"/>
      <w:r w:rsidRPr="009803C8">
        <w:rPr>
          <w:rFonts w:ascii="Times New Roman" w:eastAsia="Times New Roman" w:hAnsi="Times New Roman" w:cs="Times New Roman"/>
          <w:sz w:val="24"/>
          <w:szCs w:val="24"/>
        </w:rPr>
        <w:t xml:space="preserve"> по трагедии в селе </w:t>
      </w:r>
      <w:proofErr w:type="gramStart"/>
      <w:r w:rsidRPr="009803C8">
        <w:rPr>
          <w:rFonts w:ascii="Times New Roman" w:eastAsia="Times New Roman" w:hAnsi="Times New Roman" w:cs="Times New Roman"/>
          <w:sz w:val="24"/>
          <w:szCs w:val="24"/>
        </w:rPr>
        <w:t>Старый</w:t>
      </w:r>
      <w:proofErr w:type="gramEnd"/>
      <w:r w:rsidRPr="009803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03C8">
        <w:rPr>
          <w:rFonts w:ascii="Times New Roman" w:eastAsia="Times New Roman" w:hAnsi="Times New Roman" w:cs="Times New Roman"/>
          <w:sz w:val="24"/>
          <w:szCs w:val="24"/>
        </w:rPr>
        <w:t>Кувак</w:t>
      </w:r>
      <w:proofErr w:type="spellEnd"/>
      <w:r w:rsidRPr="009803C8"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сведению, замечания учесть в работе.</w:t>
      </w:r>
    </w:p>
    <w:p w:rsidR="00436457" w:rsidRPr="008B57BE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36457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образовательных учреждениях провести месячник гражданско-патриотического воспитания, согласно плану МКУ «УО», утвержденному приказом МКУ «УО». По итогам проведенных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мероприятиях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отчитаться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адрес: </w:t>
      </w:r>
      <w:hyperlink r:id="rId5" w:history="1"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9888_</w:t>
        </w:r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e</w:t>
        </w:r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18212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36457" w:rsidRPr="008B57BE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b/>
          <w:sz w:val="24"/>
          <w:szCs w:val="24"/>
        </w:rPr>
        <w:t>Срок: до 2 марта 2016 г.</w:t>
      </w:r>
    </w:p>
    <w:p w:rsidR="00436457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Семьи, находящиеся в СОП, многодетные семьи, семьи, находящиеся в ТЖС держать на контроле, отчитываться по проделанным мероприятиям методисту УО Е.Р. Даниелян.</w:t>
      </w:r>
    </w:p>
    <w:p w:rsidR="00436457" w:rsidRPr="008B57BE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36457" w:rsidRPr="008B57BE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sz w:val="24"/>
          <w:szCs w:val="24"/>
        </w:rPr>
        <w:t xml:space="preserve">СОШ №№ 4, 8, Лицею № 12 провести профилактически мероприятия с несовершеннолетними. </w:t>
      </w:r>
    </w:p>
    <w:p w:rsidR="00436457" w:rsidRPr="008B57BE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b/>
          <w:sz w:val="24"/>
          <w:szCs w:val="24"/>
        </w:rPr>
        <w:t>Срок: в течение месяца</w:t>
      </w:r>
    </w:p>
    <w:p w:rsidR="00436457" w:rsidRPr="008B57BE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sz w:val="24"/>
          <w:szCs w:val="24"/>
        </w:rPr>
        <w:t xml:space="preserve">Принять участие в реализации проекта по формированию у молодежи РТ нетерпимости к коррупционному поведению «Вижу, слышу, говорю!» Заявки направить в адрес специалиста УО Н.В. Киселевой </w:t>
      </w:r>
    </w:p>
    <w:p w:rsidR="00436457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19 февраля 2016 г.</w:t>
      </w:r>
    </w:p>
    <w:p w:rsidR="00436457" w:rsidRPr="008B57BE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7BE">
        <w:rPr>
          <w:rFonts w:ascii="Times New Roman" w:eastAsia="Times New Roman" w:hAnsi="Times New Roman" w:cs="Times New Roman"/>
          <w:sz w:val="24"/>
          <w:szCs w:val="24"/>
        </w:rPr>
        <w:t xml:space="preserve">Информацию об Электронном справочнике принять к сведению, </w:t>
      </w:r>
      <w:proofErr w:type="spellStart"/>
      <w:r w:rsidRPr="008B57BE">
        <w:rPr>
          <w:rFonts w:ascii="Times New Roman" w:eastAsia="Times New Roman" w:hAnsi="Times New Roman" w:cs="Times New Roman"/>
          <w:sz w:val="24"/>
          <w:szCs w:val="24"/>
        </w:rPr>
        <w:t>приминять</w:t>
      </w:r>
      <w:proofErr w:type="spellEnd"/>
      <w:r w:rsidRPr="008B57BE">
        <w:rPr>
          <w:rFonts w:ascii="Times New Roman" w:eastAsia="Times New Roman" w:hAnsi="Times New Roman" w:cs="Times New Roman"/>
          <w:sz w:val="24"/>
          <w:szCs w:val="24"/>
        </w:rPr>
        <w:t xml:space="preserve"> в работе.</w:t>
      </w:r>
    </w:p>
    <w:p w:rsidR="00436457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36457" w:rsidRPr="00F6218A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По фактам непосещения учащихся учебных занятии; по выявленным семьям, поживающим в домах, находящимся в </w:t>
      </w:r>
      <w:proofErr w:type="spellStart"/>
      <w:r w:rsidRPr="00F6218A">
        <w:rPr>
          <w:rFonts w:ascii="Times New Roman" w:eastAsia="Times New Roman" w:hAnsi="Times New Roman" w:cs="Times New Roman"/>
          <w:sz w:val="24"/>
          <w:szCs w:val="24"/>
        </w:rPr>
        <w:t>противопоржарном</w:t>
      </w:r>
      <w:proofErr w:type="spellEnd"/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218A">
        <w:rPr>
          <w:rFonts w:ascii="Times New Roman" w:eastAsia="Times New Roman" w:hAnsi="Times New Roman" w:cs="Times New Roman"/>
          <w:sz w:val="24"/>
          <w:szCs w:val="24"/>
        </w:rPr>
        <w:t>сотоянии</w:t>
      </w:r>
      <w:proofErr w:type="spellEnd"/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незамедлительно </w:t>
      </w:r>
      <w:proofErr w:type="spellStart"/>
      <w:r w:rsidRPr="00F6218A">
        <w:rPr>
          <w:rFonts w:ascii="Times New Roman" w:eastAsia="Times New Roman" w:hAnsi="Times New Roman" w:cs="Times New Roman"/>
          <w:sz w:val="24"/>
          <w:szCs w:val="24"/>
        </w:rPr>
        <w:t>офрмлять</w:t>
      </w:r>
      <w:proofErr w:type="spellEnd"/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и направлять отношения в адрес начальника ПДН, Р.К. </w:t>
      </w:r>
      <w:proofErr w:type="spellStart"/>
      <w:r w:rsidRPr="00F6218A">
        <w:rPr>
          <w:rFonts w:ascii="Times New Roman" w:eastAsia="Times New Roman" w:hAnsi="Times New Roman" w:cs="Times New Roman"/>
          <w:sz w:val="24"/>
          <w:szCs w:val="24"/>
        </w:rPr>
        <w:t>Фасаховой</w:t>
      </w:r>
      <w:proofErr w:type="spellEnd"/>
      <w:r w:rsidRPr="00F621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6457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36457" w:rsidRPr="00F6218A" w:rsidRDefault="00436457" w:rsidP="0043645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18A">
        <w:rPr>
          <w:rFonts w:ascii="Times New Roman" w:eastAsia="Times New Roman" w:hAnsi="Times New Roman" w:cs="Times New Roman"/>
          <w:sz w:val="24"/>
          <w:szCs w:val="24"/>
        </w:rPr>
        <w:t>Информацию по гражданин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Асташкин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А.Ю. (10.05.1984 г.р.)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6218A">
        <w:rPr>
          <w:rFonts w:ascii="Times New Roman" w:eastAsia="Times New Roman" w:hAnsi="Times New Roman" w:cs="Times New Roman"/>
          <w:sz w:val="24"/>
          <w:szCs w:val="24"/>
        </w:rPr>
        <w:t xml:space="preserve"> без вести пропавшего, проверить в образовательных учреждениях, по итогам сообщить методисту УО, Е.Р. Даниелян.</w:t>
      </w:r>
    </w:p>
    <w:p w:rsidR="00436457" w:rsidRDefault="00436457" w:rsidP="0043645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9 февраля 2016 г.</w:t>
      </w:r>
    </w:p>
    <w:p w:rsidR="009E4616" w:rsidRPr="005A6A80" w:rsidRDefault="009E4616" w:rsidP="005A6A80">
      <w:pPr>
        <w:rPr>
          <w:rFonts w:ascii="Times New Roman" w:hAnsi="Times New Roman" w:cs="Times New Roman"/>
          <w:sz w:val="28"/>
          <w:szCs w:val="28"/>
        </w:rPr>
      </w:pPr>
    </w:p>
    <w:sectPr w:rsidR="009E4616" w:rsidRPr="005A6A80" w:rsidSect="005A6A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253"/>
    <w:multiLevelType w:val="hybridMultilevel"/>
    <w:tmpl w:val="556447FA"/>
    <w:lvl w:ilvl="0" w:tplc="9D9634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F2013"/>
    <w:multiLevelType w:val="hybridMultilevel"/>
    <w:tmpl w:val="313C498A"/>
    <w:lvl w:ilvl="0" w:tplc="CB66A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1B5972"/>
    <w:multiLevelType w:val="hybridMultilevel"/>
    <w:tmpl w:val="A27A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9297C"/>
    <w:multiLevelType w:val="hybridMultilevel"/>
    <w:tmpl w:val="4000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33A1C"/>
    <w:rsid w:val="00066688"/>
    <w:rsid w:val="00125B02"/>
    <w:rsid w:val="00125C42"/>
    <w:rsid w:val="0018694C"/>
    <w:rsid w:val="00187D59"/>
    <w:rsid w:val="00197B3E"/>
    <w:rsid w:val="001A0BC6"/>
    <w:rsid w:val="00230AD3"/>
    <w:rsid w:val="0024555E"/>
    <w:rsid w:val="002F638C"/>
    <w:rsid w:val="00307C3A"/>
    <w:rsid w:val="003279E3"/>
    <w:rsid w:val="003554CE"/>
    <w:rsid w:val="003E3498"/>
    <w:rsid w:val="003F12F0"/>
    <w:rsid w:val="00436457"/>
    <w:rsid w:val="004574EA"/>
    <w:rsid w:val="00463D11"/>
    <w:rsid w:val="004C4A83"/>
    <w:rsid w:val="004F7DC3"/>
    <w:rsid w:val="00512453"/>
    <w:rsid w:val="00526D6D"/>
    <w:rsid w:val="00557E50"/>
    <w:rsid w:val="00593317"/>
    <w:rsid w:val="005A6A80"/>
    <w:rsid w:val="005D5765"/>
    <w:rsid w:val="0063235E"/>
    <w:rsid w:val="006C65EE"/>
    <w:rsid w:val="0072207F"/>
    <w:rsid w:val="00733A1C"/>
    <w:rsid w:val="007D75E8"/>
    <w:rsid w:val="00827A19"/>
    <w:rsid w:val="008D280F"/>
    <w:rsid w:val="0090079C"/>
    <w:rsid w:val="00970BC4"/>
    <w:rsid w:val="009E4616"/>
    <w:rsid w:val="00A543C4"/>
    <w:rsid w:val="00A55C0E"/>
    <w:rsid w:val="00B408EC"/>
    <w:rsid w:val="00B6410E"/>
    <w:rsid w:val="00BB2E59"/>
    <w:rsid w:val="00BC5294"/>
    <w:rsid w:val="00C450B7"/>
    <w:rsid w:val="00C86889"/>
    <w:rsid w:val="00C95930"/>
    <w:rsid w:val="00D476E0"/>
    <w:rsid w:val="00D90576"/>
    <w:rsid w:val="00DC11DC"/>
    <w:rsid w:val="00E02A6A"/>
    <w:rsid w:val="00E5792A"/>
    <w:rsid w:val="00E909B5"/>
    <w:rsid w:val="00F26610"/>
    <w:rsid w:val="00F5078C"/>
    <w:rsid w:val="00FC4C4F"/>
    <w:rsid w:val="00FD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A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6E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9888_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2016-02-04T13:37:00Z</cp:lastPrinted>
  <dcterms:created xsi:type="dcterms:W3CDTF">2016-02-03T06:22:00Z</dcterms:created>
  <dcterms:modified xsi:type="dcterms:W3CDTF">2016-02-04T13:37:00Z</dcterms:modified>
</cp:coreProperties>
</file>